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96F" w:rsidRDefault="001C296F">
      <w:pPr>
        <w:rPr>
          <w:b/>
        </w:rPr>
      </w:pPr>
      <w:r w:rsidRPr="0024400A">
        <w:rPr>
          <w:b/>
        </w:rPr>
        <w:t xml:space="preserve">BEHANDELOVEREENKOMST   </w:t>
      </w:r>
    </w:p>
    <w:p w:rsidR="00D970E2" w:rsidRPr="0024400A" w:rsidRDefault="00D970E2">
      <w:pPr>
        <w:rPr>
          <w:b/>
        </w:rPr>
      </w:pPr>
      <w:bookmarkStart w:id="0" w:name="_GoBack"/>
      <w:bookmarkEnd w:id="0"/>
    </w:p>
    <w:p w:rsidR="001C296F" w:rsidRDefault="001C296F">
      <w:r w:rsidRPr="001C296F">
        <w:t xml:space="preserve">Ondergetekenden,   </w:t>
      </w:r>
    </w:p>
    <w:p w:rsidR="001C296F" w:rsidRPr="00D970E2" w:rsidRDefault="0024400A">
      <w:r w:rsidRPr="00D970E2">
        <w:t>Wang’s Chinese Medical Center, J. Wang, te Oss</w:t>
      </w:r>
    </w:p>
    <w:p w:rsidR="001C296F" w:rsidRDefault="001C296F">
      <w:r>
        <w:t>En</w:t>
      </w:r>
      <w:r w:rsidRPr="001C296F">
        <w:t>(naam</w:t>
      </w:r>
      <w:r>
        <w:t>ouder(s)</w:t>
      </w:r>
      <w:r w:rsidR="00F4383E">
        <w:t>)</w:t>
      </w:r>
    </w:p>
    <w:p w:rsidR="001C296F" w:rsidRDefault="001C296F">
      <w:r>
        <w:t xml:space="preserve"> …………………………………………</w:t>
      </w:r>
      <w:r w:rsidR="0024400A">
        <w:t>Plaats</w:t>
      </w:r>
      <w:r w:rsidRPr="001C296F">
        <w:t xml:space="preserve">……………………………………… </w:t>
      </w:r>
    </w:p>
    <w:p w:rsidR="001C296F" w:rsidRDefault="0024400A">
      <w:r>
        <w:br/>
        <w:t xml:space="preserve"> …………………………………………Plaats</w:t>
      </w:r>
      <w:r w:rsidR="001C296F">
        <w:t>……………………………………….</w:t>
      </w:r>
      <w:r w:rsidR="001C296F">
        <w:br/>
      </w:r>
      <w:r w:rsidR="001C296F" w:rsidRPr="001C296F">
        <w:t xml:space="preserve">verklaren hierbij </w:t>
      </w:r>
      <w:r w:rsidR="00F4383E">
        <w:t xml:space="preserve">de behandeling van acupunctuur </w:t>
      </w:r>
      <w:r w:rsidR="001C296F" w:rsidRPr="001C296F">
        <w:t xml:space="preserve">te zijn overeengekomen. </w:t>
      </w:r>
    </w:p>
    <w:p w:rsidR="001C296F" w:rsidRDefault="001C296F">
      <w:r w:rsidRPr="001C296F">
        <w:t xml:space="preserve">De behandelovereenkomst wordt door de therapeut, en beide ouders, als zij beiden het ouderlijk gezag hebben, ondertekend en brengt voor alle partijen rechten en verplichtingen met zich mee, waarop zij aangesproken kunnen worden. </w:t>
      </w:r>
    </w:p>
    <w:p w:rsidR="001C296F" w:rsidRDefault="001C296F">
      <w:r w:rsidRPr="001C296F">
        <w:t xml:space="preserve">Met de ondertekening van deze overeenkomst verklaren ondergetekenden kennis te hebben genomen van en in te stemmen met de bepalingen waaronder de uitvoering van de behandeling zal plaatsvinden.  </w:t>
      </w:r>
      <w:r>
        <w:br/>
      </w:r>
    </w:p>
    <w:p w:rsidR="001C296F" w:rsidRDefault="001C296F">
      <w:r w:rsidRPr="001C296F">
        <w:t xml:space="preserve">Ondertekening: </w:t>
      </w:r>
    </w:p>
    <w:p w:rsidR="001C296F" w:rsidRDefault="001C296F"/>
    <w:p w:rsidR="001C296F" w:rsidRDefault="001C296F">
      <w:r w:rsidRPr="001C296F">
        <w:t xml:space="preserve">Plaats………………………………………………… d.d. …………………………………………… </w:t>
      </w:r>
    </w:p>
    <w:p w:rsidR="001C296F" w:rsidRDefault="001C296F"/>
    <w:p w:rsidR="001C296F" w:rsidRDefault="001C296F">
      <w:r w:rsidRPr="001C296F">
        <w:t xml:space="preserve">Therapeut:    </w:t>
      </w:r>
      <w:r>
        <w:tab/>
      </w:r>
      <w:r>
        <w:tab/>
      </w:r>
      <w:r>
        <w:tab/>
      </w:r>
      <w:r>
        <w:tab/>
      </w:r>
      <w:r w:rsidRPr="001C296F">
        <w:t xml:space="preserve">Cliënt: </w:t>
      </w:r>
    </w:p>
    <w:p w:rsidR="001C296F" w:rsidRDefault="001C296F">
      <w:r w:rsidRPr="001C296F">
        <w:t xml:space="preserve">…………………………………………  </w:t>
      </w:r>
      <w:r>
        <w:tab/>
      </w:r>
      <w:r>
        <w:tab/>
      </w:r>
      <w:r w:rsidRPr="001C296F">
        <w:t xml:space="preserve"> …………………………………………………</w:t>
      </w:r>
    </w:p>
    <w:p w:rsidR="001C296F" w:rsidRDefault="001C296F"/>
    <w:p w:rsidR="001C296F" w:rsidRDefault="001C296F">
      <w:r>
        <w:t>Ouder/verzorger 1</w:t>
      </w:r>
      <w:r>
        <w:tab/>
      </w:r>
      <w:r>
        <w:tab/>
      </w:r>
      <w:r>
        <w:tab/>
        <w:t>Ouder/verzorger2</w:t>
      </w:r>
    </w:p>
    <w:p w:rsidR="001929B0" w:rsidRDefault="001C296F">
      <w:r w:rsidRPr="001C296F">
        <w:t xml:space="preserve">…………………………………………  </w:t>
      </w:r>
      <w:r>
        <w:tab/>
      </w:r>
      <w:r>
        <w:tab/>
        <w:t xml:space="preserve"> …………………………………………………</w:t>
      </w:r>
    </w:p>
    <w:p w:rsidR="001C296F" w:rsidRDefault="001C296F"/>
    <w:p w:rsidR="001C296F" w:rsidRDefault="001C296F">
      <w:r>
        <w:t>Naam kind</w:t>
      </w:r>
      <w:r w:rsidRPr="001C296F">
        <w:t xml:space="preserve">: ………………………………………………   jongen /   meisje  </w:t>
      </w:r>
    </w:p>
    <w:p w:rsidR="00F4383E" w:rsidRDefault="001C296F">
      <w:r w:rsidRPr="001C296F">
        <w:t>Adres : …………………</w:t>
      </w:r>
      <w:r w:rsidR="00F4383E">
        <w:t>………………………………………………………………………</w:t>
      </w:r>
      <w:r w:rsidRPr="001C296F">
        <w:t xml:space="preserve"> </w:t>
      </w:r>
    </w:p>
    <w:p w:rsidR="001C296F" w:rsidRDefault="001C296F">
      <w:r w:rsidRPr="001C296F">
        <w:t>Postcode en plaats : ………………………………………………</w:t>
      </w:r>
      <w:r w:rsidR="00F4383E">
        <w:t>…………………….</w:t>
      </w:r>
      <w:r w:rsidRPr="001C296F">
        <w:t xml:space="preserve"> </w:t>
      </w:r>
    </w:p>
    <w:p w:rsidR="001C296F" w:rsidRDefault="001C296F">
      <w:r w:rsidRPr="001C296F">
        <w:t>Geboortedatum : ……</w:t>
      </w:r>
      <w:r w:rsidR="00F4383E">
        <w:t>…………….......</w:t>
      </w:r>
    </w:p>
    <w:p w:rsidR="001C296F" w:rsidRDefault="001C296F"/>
    <w:p w:rsidR="001C296F" w:rsidRDefault="001C296F"/>
    <w:sectPr w:rsidR="001C2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6F"/>
    <w:rsid w:val="001929B0"/>
    <w:rsid w:val="001C296F"/>
    <w:rsid w:val="0024400A"/>
    <w:rsid w:val="00480256"/>
    <w:rsid w:val="00D970E2"/>
    <w:rsid w:val="00F4383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8749A-A402-40AC-BEC2-56D13BEC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919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 Chinese Medical Center</dc:creator>
  <cp:keywords/>
  <dc:description/>
  <cp:lastModifiedBy>Wang's Chinese Medical Center</cp:lastModifiedBy>
  <cp:revision>3</cp:revision>
  <dcterms:created xsi:type="dcterms:W3CDTF">2025-02-28T10:12:00Z</dcterms:created>
  <dcterms:modified xsi:type="dcterms:W3CDTF">2025-02-28T10:14:00Z</dcterms:modified>
</cp:coreProperties>
</file>